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1B23" w:rsidRDefault="00276623">
      <w:r>
        <w:rPr>
          <w:noProof/>
          <w:lang w:eastAsia="ru-RU"/>
        </w:rPr>
        <w:drawing>
          <wp:inline distT="0" distB="0" distL="0" distR="0">
            <wp:extent cx="5940425" cy="7917425"/>
            <wp:effectExtent l="0" t="0" r="3175" b="7620"/>
            <wp:docPr id="1" name="Рисунок 1" descr="C:\Users\podgotovitelnayagryp\Desktop\IMG_19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odgotovitelnayagryp\Desktop\IMG_198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6623" w:rsidRDefault="00276623"/>
    <w:p w:rsidR="00276623" w:rsidRDefault="00276623"/>
    <w:p w:rsidR="00276623" w:rsidRDefault="00276623"/>
    <w:p w:rsidR="00276623" w:rsidRDefault="00276623"/>
    <w:p w:rsidR="00276623" w:rsidRDefault="00276623">
      <w:r>
        <w:rPr>
          <w:noProof/>
          <w:lang w:eastAsia="ru-RU"/>
        </w:rPr>
        <w:lastRenderedPageBreak/>
        <w:drawing>
          <wp:inline distT="0" distB="0" distL="0" distR="0">
            <wp:extent cx="5940425" cy="7917425"/>
            <wp:effectExtent l="0" t="0" r="3175" b="7620"/>
            <wp:docPr id="2" name="Рисунок 2" descr="C:\Users\podgotovitelnayagryp\Desktop\IMG_19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odgotovitelnayagryp\Desktop\IMG_198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6623" w:rsidRDefault="00276623"/>
    <w:p w:rsidR="00276623" w:rsidRDefault="00276623"/>
    <w:p w:rsidR="00276623" w:rsidRDefault="00276623"/>
    <w:p w:rsidR="00276623" w:rsidRDefault="00276623"/>
    <w:p w:rsidR="00276623" w:rsidRDefault="00276623">
      <w:r>
        <w:rPr>
          <w:noProof/>
          <w:lang w:eastAsia="ru-RU"/>
        </w:rPr>
        <w:lastRenderedPageBreak/>
        <w:drawing>
          <wp:inline distT="0" distB="0" distL="0" distR="0">
            <wp:extent cx="5940425" cy="7917425"/>
            <wp:effectExtent l="0" t="0" r="3175" b="7620"/>
            <wp:docPr id="3" name="Рисунок 3" descr="C:\Users\podgotovitelnayagryp\Desktop\IMG_19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odgotovitelnayagryp\Desktop\IMG_199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766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6623"/>
    <w:rsid w:val="00241B23"/>
    <w:rsid w:val="00276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66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662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66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662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podgotovitelnayagryp</dc:creator>
  <cp:lastModifiedBy>podgotovitelnayagryp</cp:lastModifiedBy>
  <cp:revision>1</cp:revision>
  <dcterms:created xsi:type="dcterms:W3CDTF">2022-10-25T10:15:00Z</dcterms:created>
  <dcterms:modified xsi:type="dcterms:W3CDTF">2022-10-25T10:17:00Z</dcterms:modified>
</cp:coreProperties>
</file>